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86" w:rsidRPr="00D05FFE" w:rsidRDefault="002C1486" w:rsidP="002C1486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05FFE">
        <w:rPr>
          <w:rFonts w:ascii="Arial" w:hAnsi="Arial" w:cs="Arial"/>
          <w:b/>
          <w:sz w:val="28"/>
          <w:szCs w:val="24"/>
        </w:rPr>
        <w:t>Oficios</w:t>
      </w:r>
      <w:r>
        <w:rPr>
          <w:rFonts w:ascii="Arial" w:hAnsi="Arial" w:cs="Arial"/>
          <w:b/>
          <w:sz w:val="28"/>
          <w:szCs w:val="24"/>
        </w:rPr>
        <w:t xml:space="preserve"> enviados y recibos</w:t>
      </w:r>
      <w:r w:rsidR="005141E5">
        <w:rPr>
          <w:rFonts w:ascii="Arial" w:hAnsi="Arial" w:cs="Arial"/>
          <w:b/>
          <w:sz w:val="28"/>
          <w:szCs w:val="24"/>
        </w:rPr>
        <w:t xml:space="preserve"> Junio</w:t>
      </w:r>
      <w:r>
        <w:rPr>
          <w:rFonts w:ascii="Arial" w:hAnsi="Arial" w:cs="Arial"/>
          <w:b/>
          <w:sz w:val="28"/>
          <w:szCs w:val="24"/>
        </w:rPr>
        <w:t xml:space="preserve"> 2021</w:t>
      </w:r>
      <w:bookmarkStart w:id="0" w:name="_GoBack"/>
      <w:bookmarkEnd w:id="0"/>
    </w:p>
    <w:p w:rsidR="002C1486" w:rsidRPr="00D05FFE" w:rsidRDefault="002C1486" w:rsidP="002C14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178"/>
      </w:tblGrid>
      <w:tr w:rsidR="002C1486" w:rsidRPr="00D05FFE" w:rsidTr="004A603A">
        <w:trPr>
          <w:jc w:val="center"/>
        </w:trPr>
        <w:tc>
          <w:tcPr>
            <w:tcW w:w="1657" w:type="dxa"/>
          </w:tcPr>
          <w:p w:rsidR="002C1486" w:rsidRPr="00D05FFE" w:rsidRDefault="002C1486" w:rsidP="004A60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959" w:type="dxa"/>
          </w:tcPr>
          <w:p w:rsidR="002C1486" w:rsidRPr="00D05FFE" w:rsidRDefault="002C1486" w:rsidP="004A60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ENVIADOS</w:t>
            </w:r>
          </w:p>
        </w:tc>
        <w:tc>
          <w:tcPr>
            <w:tcW w:w="2541" w:type="dxa"/>
          </w:tcPr>
          <w:p w:rsidR="002C1486" w:rsidRPr="00D05FFE" w:rsidRDefault="002C1486" w:rsidP="004A603A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RECIBIDOS</w:t>
            </w:r>
          </w:p>
        </w:tc>
        <w:tc>
          <w:tcPr>
            <w:tcW w:w="1178" w:type="dxa"/>
          </w:tcPr>
          <w:p w:rsidR="002C1486" w:rsidRPr="00D05FFE" w:rsidRDefault="002C1486" w:rsidP="004A60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2C1486" w:rsidRPr="00D05FFE" w:rsidTr="004A603A">
        <w:trPr>
          <w:jc w:val="center"/>
        </w:trPr>
        <w:tc>
          <w:tcPr>
            <w:tcW w:w="1657" w:type="dxa"/>
          </w:tcPr>
          <w:p w:rsidR="002C1486" w:rsidRPr="00B55ACF" w:rsidRDefault="005141E5" w:rsidP="004A6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59" w:type="dxa"/>
          </w:tcPr>
          <w:p w:rsidR="002C1486" w:rsidRPr="00B55ACF" w:rsidRDefault="005141E5" w:rsidP="004A6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:rsidR="002C1486" w:rsidRPr="00B55ACF" w:rsidRDefault="005141E5" w:rsidP="004A6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2C1486" w:rsidRPr="00B55ACF" w:rsidRDefault="005141E5" w:rsidP="004A6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2C1486" w:rsidRDefault="002C1486" w:rsidP="002C1486"/>
    <w:p w:rsidR="002C1486" w:rsidRDefault="002C1486" w:rsidP="002C1486">
      <w:r>
        <w:rPr>
          <w:noProof/>
          <w:lang w:eastAsia="es-MX"/>
        </w:rPr>
        <w:drawing>
          <wp:inline distT="0" distB="0" distL="0" distR="0" wp14:anchorId="1D476139" wp14:editId="56697856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1486" w:rsidRDefault="002C1486" w:rsidP="002C1486"/>
    <w:p w:rsidR="002C1486" w:rsidRPr="0030515F" w:rsidRDefault="002C1486" w:rsidP="002C1486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Personas atendidas en la Dir</w:t>
      </w:r>
      <w:r w:rsidR="005141E5">
        <w:rPr>
          <w:rFonts w:ascii="Arial" w:hAnsi="Arial" w:cs="Arial"/>
          <w:b/>
          <w:sz w:val="28"/>
        </w:rPr>
        <w:t>ección de Cultura Junio</w:t>
      </w:r>
      <w:r>
        <w:rPr>
          <w:rFonts w:ascii="Arial" w:hAnsi="Arial" w:cs="Arial"/>
          <w:b/>
          <w:sz w:val="28"/>
        </w:rPr>
        <w:t xml:space="preserve"> 2021</w:t>
      </w:r>
      <w:r w:rsidRPr="0030515F">
        <w:rPr>
          <w:rFonts w:ascii="Arial" w:hAnsi="Arial" w:cs="Arial"/>
          <w:b/>
          <w:sz w:val="28"/>
        </w:rPr>
        <w:t>.</w:t>
      </w:r>
    </w:p>
    <w:p w:rsidR="002C1486" w:rsidRDefault="002C1486" w:rsidP="002C1486">
      <w:pPr>
        <w:jc w:val="center"/>
      </w:pPr>
      <w:r>
        <w:rPr>
          <w:noProof/>
          <w:lang w:eastAsia="es-MX"/>
        </w:rPr>
        <w:drawing>
          <wp:inline distT="0" distB="0" distL="0" distR="0" wp14:anchorId="273A50AA" wp14:editId="03353FEF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1486" w:rsidRPr="0030515F" w:rsidRDefault="002C1486" w:rsidP="002C1486">
      <w:pPr>
        <w:jc w:val="center"/>
        <w:rPr>
          <w:sz w:val="24"/>
        </w:rPr>
      </w:pPr>
    </w:p>
    <w:p w:rsidR="002C1486" w:rsidRPr="0030515F" w:rsidRDefault="002C1486" w:rsidP="002C1486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¿Qué te parecen los Talleres impartidos en la Casa de la Cultura?</w:t>
      </w:r>
    </w:p>
    <w:p w:rsidR="002C1486" w:rsidRDefault="002C1486" w:rsidP="002C1486">
      <w:pPr>
        <w:jc w:val="center"/>
      </w:pPr>
      <w:r>
        <w:rPr>
          <w:noProof/>
          <w:lang w:eastAsia="es-MX"/>
        </w:rPr>
        <w:drawing>
          <wp:inline distT="0" distB="0" distL="0" distR="0" wp14:anchorId="2CE273D1" wp14:editId="0681D10E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1486" w:rsidRDefault="002C1486" w:rsidP="002C1486"/>
    <w:p w:rsidR="002C1486" w:rsidRDefault="002C1486" w:rsidP="002C1486"/>
    <w:p w:rsidR="002C1486" w:rsidRDefault="002C1486" w:rsidP="002C1486"/>
    <w:p w:rsidR="002C1486" w:rsidRDefault="002C1486" w:rsidP="002C1486"/>
    <w:p w:rsidR="002C1486" w:rsidRDefault="002C1486" w:rsidP="002C1486"/>
    <w:p w:rsidR="002C1486" w:rsidRDefault="002C1486" w:rsidP="002C1486"/>
    <w:p w:rsidR="002C1486" w:rsidRDefault="002C1486" w:rsidP="002C1486"/>
    <w:p w:rsidR="0091675D" w:rsidRDefault="0091675D"/>
    <w:sectPr w:rsidR="00916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86"/>
    <w:rsid w:val="002C1486"/>
    <w:rsid w:val="00382E5B"/>
    <w:rsid w:val="005141E5"/>
    <w:rsid w:val="0091675D"/>
    <w:rsid w:val="009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AE29-AE7E-411D-88E5-E4C3E502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48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2C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Oficios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Enviado</c:v>
                </c:pt>
                <c:pt idx="1">
                  <c:v>Recibidos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0937808"/>
        <c:axId val="630943792"/>
      </c:barChart>
      <c:catAx>
        <c:axId val="63093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30943792"/>
        <c:crosses val="autoZero"/>
        <c:auto val="1"/>
        <c:lblAlgn val="ctr"/>
        <c:lblOffset val="100"/>
        <c:noMultiLvlLbl val="0"/>
      </c:catAx>
      <c:valAx>
        <c:axId val="63094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30937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Atención al público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Buena </c:v>
                </c:pt>
                <c:pt idx="1">
                  <c:v>Mala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Talleres Casa de la Cultura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Buenos </c:v>
                </c:pt>
                <c:pt idx="1">
                  <c:v>Malos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97F4-7E60-4469-9298-0FF8B714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3</cp:revision>
  <dcterms:created xsi:type="dcterms:W3CDTF">2021-07-15T17:52:00Z</dcterms:created>
  <dcterms:modified xsi:type="dcterms:W3CDTF">2021-07-16T16:18:00Z</dcterms:modified>
</cp:coreProperties>
</file>